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50FB" w14:textId="61F33926" w:rsidR="00645964" w:rsidRPr="00645964" w:rsidRDefault="00645964" w:rsidP="00645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5964">
        <w:rPr>
          <w:rFonts w:ascii="Times New Roman" w:hAnsi="Times New Roman" w:cs="Times New Roman"/>
          <w:b/>
          <w:sz w:val="32"/>
          <w:szCs w:val="28"/>
        </w:rPr>
        <w:t>Agenda</w:t>
      </w:r>
    </w:p>
    <w:p w14:paraId="206CE0DA" w14:textId="44FD1E44" w:rsidR="00645964" w:rsidRPr="00645964" w:rsidRDefault="003A7F1B" w:rsidP="00645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964">
        <w:rPr>
          <w:rFonts w:ascii="Times New Roman" w:hAnsi="Times New Roman" w:cs="Times New Roman"/>
          <w:b/>
          <w:sz w:val="28"/>
          <w:szCs w:val="28"/>
        </w:rPr>
        <w:t xml:space="preserve">SASPO </w:t>
      </w:r>
      <w:r w:rsidR="00645964" w:rsidRPr="00645964">
        <w:rPr>
          <w:rFonts w:ascii="Times New Roman" w:hAnsi="Times New Roman" w:cs="Times New Roman"/>
          <w:b/>
          <w:sz w:val="28"/>
          <w:szCs w:val="28"/>
        </w:rPr>
        <w:t>Virtual Industry Day</w:t>
      </w:r>
      <w:r w:rsidR="00532C07">
        <w:rPr>
          <w:rFonts w:ascii="Times New Roman" w:hAnsi="Times New Roman" w:cs="Times New Roman"/>
          <w:b/>
          <w:sz w:val="28"/>
          <w:szCs w:val="28"/>
        </w:rPr>
        <w:t xml:space="preserve">/Technical Discussions </w:t>
      </w:r>
    </w:p>
    <w:p w14:paraId="7D405EB0" w14:textId="41B13297" w:rsidR="003A7F1B" w:rsidRDefault="009C4A8D" w:rsidP="0064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December 9</w:t>
      </w:r>
      <w:r w:rsidRPr="009C4A8D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645964" w:rsidRPr="00645964">
        <w:rPr>
          <w:rFonts w:ascii="Times New Roman" w:hAnsi="Times New Roman" w:cs="Times New Roman"/>
          <w:b/>
          <w:sz w:val="24"/>
          <w:szCs w:val="28"/>
        </w:rPr>
        <w:t>2020</w:t>
      </w:r>
      <w:r w:rsidR="008A63A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A63AB" w:rsidRPr="008A63AB">
        <w:rPr>
          <w:rFonts w:ascii="Times New Roman" w:hAnsi="Times New Roman" w:cs="Times New Roman"/>
          <w:sz w:val="24"/>
          <w:szCs w:val="28"/>
        </w:rPr>
        <w:t>/</w:t>
      </w:r>
      <w:r w:rsidR="008A63AB">
        <w:rPr>
          <w:rFonts w:ascii="Times New Roman" w:hAnsi="Times New Roman" w:cs="Times New Roman"/>
          <w:b/>
          <w:sz w:val="24"/>
          <w:szCs w:val="28"/>
        </w:rPr>
        <w:t xml:space="preserve"> 0900-1130 hrs. CST</w:t>
      </w:r>
    </w:p>
    <w:p w14:paraId="3BE73884" w14:textId="77777777" w:rsidR="009A3159" w:rsidRPr="00645964" w:rsidRDefault="009A3159" w:rsidP="00645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0B7E36E" w14:textId="0ED087B5" w:rsidR="009C4A8D" w:rsidRDefault="008A2B07" w:rsidP="009C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0900-09</w:t>
      </w:r>
      <w:r w:rsidR="009C4A8D">
        <w:rPr>
          <w:rFonts w:ascii="Times New Roman" w:hAnsi="Times New Roman" w:cs="Times New Roman"/>
          <w:sz w:val="24"/>
          <w:szCs w:val="24"/>
        </w:rPr>
        <w:t>05</w:t>
      </w:r>
      <w:r w:rsidR="009C4A8D">
        <w:rPr>
          <w:rFonts w:ascii="Times New Roman" w:hAnsi="Times New Roman" w:cs="Times New Roman"/>
          <w:sz w:val="24"/>
          <w:szCs w:val="24"/>
        </w:rPr>
        <w:tab/>
        <w:t xml:space="preserve">Opening Remarks </w:t>
      </w:r>
      <w:r w:rsidR="009C4A8D">
        <w:rPr>
          <w:rFonts w:ascii="Times New Roman" w:hAnsi="Times New Roman" w:cs="Times New Roman"/>
          <w:sz w:val="24"/>
          <w:szCs w:val="24"/>
        </w:rPr>
        <w:tab/>
      </w:r>
      <w:r w:rsidR="009C4A8D">
        <w:rPr>
          <w:rFonts w:ascii="Times New Roman" w:hAnsi="Times New Roman" w:cs="Times New Roman"/>
          <w:sz w:val="24"/>
          <w:szCs w:val="24"/>
        </w:rPr>
        <w:tab/>
      </w:r>
      <w:r w:rsidR="009C4A8D">
        <w:rPr>
          <w:rFonts w:ascii="Times New Roman" w:hAnsi="Times New Roman" w:cs="Times New Roman"/>
          <w:sz w:val="24"/>
          <w:szCs w:val="24"/>
        </w:rPr>
        <w:tab/>
      </w:r>
      <w:r w:rsidR="009C4A8D">
        <w:rPr>
          <w:rFonts w:ascii="Times New Roman" w:hAnsi="Times New Roman" w:cs="Times New Roman"/>
          <w:sz w:val="24"/>
          <w:szCs w:val="24"/>
        </w:rPr>
        <w:tab/>
      </w:r>
      <w:r w:rsidR="009C4A8D">
        <w:rPr>
          <w:rFonts w:ascii="Times New Roman" w:hAnsi="Times New Roman" w:cs="Times New Roman"/>
          <w:sz w:val="24"/>
          <w:szCs w:val="24"/>
        </w:rPr>
        <w:tab/>
        <w:t>Mr. Darrius Bryson</w:t>
      </w:r>
    </w:p>
    <w:p w14:paraId="527FFC4D" w14:textId="2E75B321" w:rsidR="00E56FC6" w:rsidRDefault="00E56FC6" w:rsidP="00035AC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A3D869" w14:textId="2DC98358" w:rsidR="003A7F1B" w:rsidRPr="00A571B9" w:rsidRDefault="003A7F1B" w:rsidP="00035AC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ab/>
      </w:r>
    </w:p>
    <w:p w14:paraId="35F0C5E6" w14:textId="4E900638" w:rsidR="00532C07" w:rsidRDefault="008A2B07" w:rsidP="009C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32C07">
        <w:rPr>
          <w:rFonts w:ascii="Times New Roman" w:hAnsi="Times New Roman" w:cs="Times New Roman"/>
          <w:sz w:val="24"/>
          <w:szCs w:val="24"/>
        </w:rPr>
        <w:t>05</w:t>
      </w:r>
      <w:r w:rsidR="00813A87" w:rsidRPr="00A571B9">
        <w:rPr>
          <w:rFonts w:ascii="Times New Roman" w:hAnsi="Times New Roman" w:cs="Times New Roman"/>
          <w:sz w:val="24"/>
          <w:szCs w:val="24"/>
        </w:rPr>
        <w:t>-</w:t>
      </w:r>
      <w:r w:rsidR="00532C07">
        <w:rPr>
          <w:rFonts w:ascii="Times New Roman" w:hAnsi="Times New Roman" w:cs="Times New Roman"/>
          <w:sz w:val="24"/>
          <w:szCs w:val="24"/>
        </w:rPr>
        <w:t>0920</w:t>
      </w:r>
      <w:r w:rsidR="00532C07">
        <w:rPr>
          <w:rFonts w:ascii="Times New Roman" w:hAnsi="Times New Roman" w:cs="Times New Roman"/>
          <w:sz w:val="24"/>
          <w:szCs w:val="24"/>
        </w:rPr>
        <w:tab/>
        <w:t xml:space="preserve">Commercially Used &amp; Overhauled </w:t>
      </w:r>
      <w:r w:rsidR="00532C07">
        <w:rPr>
          <w:rFonts w:ascii="Times New Roman" w:hAnsi="Times New Roman" w:cs="Times New Roman"/>
          <w:sz w:val="24"/>
          <w:szCs w:val="24"/>
        </w:rPr>
        <w:tab/>
      </w:r>
      <w:r w:rsidR="00532C07">
        <w:rPr>
          <w:rFonts w:ascii="Times New Roman" w:hAnsi="Times New Roman" w:cs="Times New Roman"/>
          <w:sz w:val="24"/>
          <w:szCs w:val="24"/>
        </w:rPr>
        <w:tab/>
      </w:r>
      <w:r w:rsidR="00532C07">
        <w:rPr>
          <w:rFonts w:ascii="Times New Roman" w:hAnsi="Times New Roman" w:cs="Times New Roman"/>
          <w:sz w:val="24"/>
          <w:szCs w:val="24"/>
        </w:rPr>
        <w:tab/>
        <w:t xml:space="preserve">Ms. Kim </w:t>
      </w:r>
      <w:proofErr w:type="spellStart"/>
      <w:r w:rsidR="00532C07">
        <w:rPr>
          <w:rFonts w:ascii="Times New Roman" w:hAnsi="Times New Roman" w:cs="Times New Roman"/>
          <w:sz w:val="24"/>
          <w:szCs w:val="24"/>
        </w:rPr>
        <w:t>Uselton</w:t>
      </w:r>
      <w:proofErr w:type="spellEnd"/>
    </w:p>
    <w:p w14:paraId="41CAD3B3" w14:textId="58DE4686" w:rsidR="009C4A8D" w:rsidRPr="00A571B9" w:rsidRDefault="00532C07" w:rsidP="009C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(CUOH) Program Overview</w:t>
      </w:r>
      <w:r w:rsidR="003A7F1B" w:rsidRPr="00A571B9">
        <w:rPr>
          <w:rFonts w:ascii="Times New Roman" w:hAnsi="Times New Roman" w:cs="Times New Roman"/>
          <w:sz w:val="24"/>
          <w:szCs w:val="24"/>
        </w:rPr>
        <w:tab/>
      </w:r>
    </w:p>
    <w:p w14:paraId="20FD77A9" w14:textId="75531854" w:rsidR="003A7F1B" w:rsidRPr="00A571B9" w:rsidRDefault="00813A87" w:rsidP="00532C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ab/>
      </w:r>
    </w:p>
    <w:p w14:paraId="36E461B7" w14:textId="4584CAFA" w:rsidR="00813A87" w:rsidRDefault="00532C07" w:rsidP="0053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0920-1000</w:t>
      </w:r>
      <w:r w:rsidR="00813A87" w:rsidRPr="00A571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Reverse Engineering/Repair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Myron Knight</w:t>
      </w:r>
    </w:p>
    <w:p w14:paraId="4BD88065" w14:textId="3EEFD638" w:rsidR="00532C07" w:rsidRPr="00A571B9" w:rsidRDefault="00532C07" w:rsidP="0053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(RERD) Program Overview</w:t>
      </w:r>
      <w:bookmarkStart w:id="0" w:name="_GoBack"/>
      <w:bookmarkEnd w:id="0"/>
    </w:p>
    <w:p w14:paraId="728582B8" w14:textId="77777777" w:rsidR="00813A87" w:rsidRPr="00A571B9" w:rsidRDefault="00813A87" w:rsidP="003A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35273" w14:textId="12B4FAED" w:rsidR="00532C07" w:rsidRDefault="00532C07" w:rsidP="0053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1000-1130</w:t>
      </w:r>
      <w:r>
        <w:rPr>
          <w:rFonts w:ascii="Times New Roman" w:hAnsi="Times New Roman" w:cs="Times New Roman"/>
          <w:sz w:val="24"/>
          <w:szCs w:val="24"/>
        </w:rPr>
        <w:tab/>
        <w:t xml:space="preserve">Weapon System Opportunities and Technical </w:t>
      </w:r>
      <w:r>
        <w:rPr>
          <w:rFonts w:ascii="Times New Roman" w:hAnsi="Times New Roman" w:cs="Times New Roman"/>
          <w:sz w:val="24"/>
          <w:szCs w:val="24"/>
        </w:rPr>
        <w:tab/>
        <w:t xml:space="preserve">Mr. </w:t>
      </w:r>
      <w:r w:rsidR="001F4FDA">
        <w:rPr>
          <w:rFonts w:ascii="Times New Roman" w:hAnsi="Times New Roman" w:cs="Times New Roman"/>
          <w:sz w:val="24"/>
          <w:szCs w:val="24"/>
        </w:rPr>
        <w:t>Myron Knight</w:t>
      </w:r>
    </w:p>
    <w:p w14:paraId="110AB449" w14:textId="77777777" w:rsidR="00516ADB" w:rsidRDefault="00532C07" w:rsidP="0053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Discussions</w:t>
      </w:r>
    </w:p>
    <w:p w14:paraId="11ED24E4" w14:textId="44C8E7C1" w:rsidR="00D3106F" w:rsidRDefault="00D3106F" w:rsidP="00D3106F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6A6FBD9D" w14:textId="310B080F" w:rsidR="009B1971" w:rsidRPr="009B1971" w:rsidRDefault="009B1971" w:rsidP="009B1971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Global Hawk – Single Board Computer </w:t>
      </w:r>
    </w:p>
    <w:p w14:paraId="62F30968" w14:textId="156BB611" w:rsidR="009B1971" w:rsidRDefault="009B1971" w:rsidP="009B1971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NSN: Not stock listed</w:t>
      </w:r>
    </w:p>
    <w:p w14:paraId="48BFAC6A" w14:textId="215599B3" w:rsidR="009B1971" w:rsidRDefault="009B1971" w:rsidP="009B1971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PN: CPD-S1.2</w:t>
      </w:r>
    </w:p>
    <w:p w14:paraId="3555FB33" w14:textId="77777777" w:rsidR="009B1971" w:rsidRPr="009B1971" w:rsidRDefault="009B1971" w:rsidP="009B1971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5C71C2" w14:textId="3F11D6BA" w:rsidR="00D3106F" w:rsidRDefault="00D3106F" w:rsidP="00D310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E-8 </w:t>
      </w:r>
      <w:r w:rsidRPr="00D3106F">
        <w:rPr>
          <w:rFonts w:ascii="Times New Roman" w:eastAsia="Times New Roman" w:hAnsi="Times New Roman" w:cs="Times New Roman"/>
          <w:color w:val="000000"/>
          <w:sz w:val="24"/>
          <w:szCs w:val="24"/>
        </w:rPr>
        <w:t>RF Input Divider/ Power Radio</w:t>
      </w:r>
    </w:p>
    <w:p w14:paraId="2A677563" w14:textId="4974A1AB" w:rsidR="00D3106F" w:rsidRDefault="00D3106F" w:rsidP="00D3106F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NSN: </w:t>
      </w:r>
      <w:r w:rsidRPr="00D3106F">
        <w:rPr>
          <w:rFonts w:ascii="Times New Roman" w:eastAsia="Times New Roman" w:hAnsi="Times New Roman" w:cs="Times New Roman"/>
          <w:color w:val="000000"/>
          <w:sz w:val="24"/>
          <w:szCs w:val="24"/>
        </w:rPr>
        <w:t>5895013610612</w:t>
      </w:r>
    </w:p>
    <w:p w14:paraId="1A6AFD1B" w14:textId="77777777" w:rsidR="001A631F" w:rsidRPr="00D3106F" w:rsidRDefault="001A631F" w:rsidP="00D3106F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7FF834" w14:textId="47513E81" w:rsidR="00D3106F" w:rsidRPr="00D3106F" w:rsidRDefault="00D3106F" w:rsidP="00D310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LGM30</w:t>
      </w:r>
      <w:r w:rsidR="00AB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(ICBM)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06F">
        <w:rPr>
          <w:rFonts w:ascii="Times New Roman" w:eastAsia="Times New Roman" w:hAnsi="Times New Roman" w:cs="Times New Roman"/>
          <w:color w:val="000000"/>
          <w:sz w:val="24"/>
          <w:szCs w:val="24"/>
        </w:rPr>
        <w:t>Adapter Ring Assembly</w:t>
      </w:r>
    </w:p>
    <w:p w14:paraId="05D3696C" w14:textId="0E67EF09" w:rsidR="00D3106F" w:rsidRDefault="00D3106F" w:rsidP="00D3106F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NSN: </w:t>
      </w:r>
      <w:r w:rsidRPr="00D3106F">
        <w:rPr>
          <w:rFonts w:ascii="Times New Roman" w:eastAsia="Times New Roman" w:hAnsi="Times New Roman" w:cs="Times New Roman"/>
          <w:color w:val="000000"/>
          <w:sz w:val="24"/>
          <w:szCs w:val="24"/>
        </w:rPr>
        <w:t>1450016311182</w:t>
      </w:r>
    </w:p>
    <w:p w14:paraId="4449E3F1" w14:textId="77777777" w:rsidR="001A631F" w:rsidRPr="00D3106F" w:rsidRDefault="001A631F" w:rsidP="00D3106F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A0CC2D" w14:textId="4CF55955" w:rsidR="00D3106F" w:rsidRPr="00D3106F" w:rsidRDefault="00D3106F" w:rsidP="00D310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B-1 </w:t>
      </w:r>
      <w:r w:rsidRPr="00D3106F">
        <w:rPr>
          <w:rFonts w:ascii="Times New Roman" w:eastAsia="Times New Roman" w:hAnsi="Times New Roman" w:cs="Times New Roman"/>
          <w:color w:val="000000"/>
          <w:sz w:val="24"/>
          <w:szCs w:val="24"/>
        </w:rPr>
        <w:t>Cable Assembly, Printed Flexible</w:t>
      </w:r>
    </w:p>
    <w:p w14:paraId="08FD89EC" w14:textId="3424D0C0" w:rsidR="00D3106F" w:rsidRPr="00A60026" w:rsidRDefault="00D3106F" w:rsidP="00A60026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NSN:</w:t>
      </w:r>
      <w:r w:rsidR="00A60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026" w:rsidRPr="00A60026">
        <w:rPr>
          <w:rFonts w:ascii="Times New Roman" w:eastAsia="Times New Roman" w:hAnsi="Times New Roman" w:cs="Times New Roman"/>
          <w:color w:val="000000"/>
          <w:sz w:val="24"/>
          <w:szCs w:val="24"/>
        </w:rPr>
        <w:t>6150012149863</w:t>
      </w:r>
      <w:r w:rsidR="00343C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9D67D83" w14:textId="5B5D0F93" w:rsidR="00D3106F" w:rsidRPr="00D3106F" w:rsidRDefault="00D3106F" w:rsidP="00D3106F">
      <w:pPr>
        <w:pStyle w:val="ListParagraph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02F6BA" w14:textId="71C00CD7" w:rsidR="006E6E98" w:rsidRDefault="006E6E98" w:rsidP="00D3106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B99B0C" w14:textId="77777777" w:rsidR="006E6E98" w:rsidRDefault="006E6E98" w:rsidP="00532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13D4C1" w14:textId="1F56BF12" w:rsidR="00532C07" w:rsidRPr="00516ADB" w:rsidRDefault="00532C07" w:rsidP="00516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F4B380" w14:textId="1DE879F6" w:rsidR="003A7F1B" w:rsidRPr="00A571B9" w:rsidRDefault="0002102C" w:rsidP="003A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1B9">
        <w:rPr>
          <w:rFonts w:ascii="Times New Roman" w:hAnsi="Times New Roman" w:cs="Times New Roman"/>
          <w:sz w:val="24"/>
          <w:szCs w:val="24"/>
        </w:rPr>
        <w:tab/>
      </w:r>
      <w:r w:rsidRPr="00A571B9">
        <w:rPr>
          <w:rFonts w:ascii="Times New Roman" w:hAnsi="Times New Roman" w:cs="Times New Roman"/>
          <w:sz w:val="24"/>
          <w:szCs w:val="24"/>
        </w:rPr>
        <w:tab/>
      </w:r>
    </w:p>
    <w:p w14:paraId="7E964675" w14:textId="4B158EE2" w:rsidR="007A4998" w:rsidRDefault="007A4998" w:rsidP="003A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BEB398" w14:textId="29D02241" w:rsidR="007A4998" w:rsidRDefault="007A4998" w:rsidP="003A7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B5E9E" w14:textId="0197C9CE" w:rsidR="00E20775" w:rsidRPr="00420A6B" w:rsidRDefault="00420A6B" w:rsidP="00420A6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420A6B">
        <w:rPr>
          <w:rFonts w:ascii="Times New Roman" w:hAnsi="Times New Roman" w:cs="Times New Roman"/>
          <w:b/>
          <w:sz w:val="24"/>
          <w:szCs w:val="24"/>
        </w:rPr>
        <w:tab/>
      </w:r>
      <w:r w:rsidRPr="00420A6B">
        <w:rPr>
          <w:rFonts w:ascii="Times New Roman" w:hAnsi="Times New Roman" w:cs="Times New Roman"/>
          <w:b/>
          <w:sz w:val="24"/>
          <w:szCs w:val="24"/>
        </w:rPr>
        <w:tab/>
      </w:r>
      <w:r w:rsidRPr="00420A6B">
        <w:rPr>
          <w:rFonts w:ascii="Times New Roman" w:hAnsi="Times New Roman" w:cs="Times New Roman"/>
          <w:b/>
          <w:sz w:val="24"/>
          <w:szCs w:val="24"/>
        </w:rPr>
        <w:tab/>
      </w:r>
      <w:r w:rsidRPr="00420A6B">
        <w:rPr>
          <w:rFonts w:ascii="Times New Roman" w:hAnsi="Times New Roman" w:cs="Times New Roman"/>
          <w:b/>
          <w:sz w:val="24"/>
          <w:szCs w:val="24"/>
        </w:rPr>
        <w:tab/>
      </w:r>
      <w:r w:rsidRPr="00420A6B">
        <w:rPr>
          <w:rFonts w:ascii="Times New Roman" w:hAnsi="Times New Roman" w:cs="Times New Roman"/>
          <w:b/>
          <w:sz w:val="24"/>
          <w:szCs w:val="24"/>
        </w:rPr>
        <w:tab/>
      </w:r>
    </w:p>
    <w:p w14:paraId="228E050E" w14:textId="0B6ECEF2" w:rsidR="003A7F1B" w:rsidRPr="00A571B9" w:rsidRDefault="003A7F1B" w:rsidP="009A3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1B" w:rsidRPr="00A57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97"/>
    <w:multiLevelType w:val="hybridMultilevel"/>
    <w:tmpl w:val="49ACA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E7EC5"/>
    <w:multiLevelType w:val="hybridMultilevel"/>
    <w:tmpl w:val="4A3C7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E66064"/>
    <w:multiLevelType w:val="hybridMultilevel"/>
    <w:tmpl w:val="4F18CD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8C4A08"/>
    <w:multiLevelType w:val="hybridMultilevel"/>
    <w:tmpl w:val="B2A4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43632"/>
    <w:multiLevelType w:val="hybridMultilevel"/>
    <w:tmpl w:val="9CE0A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0969FC"/>
    <w:multiLevelType w:val="hybridMultilevel"/>
    <w:tmpl w:val="7C4C12BC"/>
    <w:lvl w:ilvl="0" w:tplc="E0E42C6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4C4B13"/>
    <w:multiLevelType w:val="hybridMultilevel"/>
    <w:tmpl w:val="B3F2F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BF74B0"/>
    <w:multiLevelType w:val="hybridMultilevel"/>
    <w:tmpl w:val="B34E5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E54FDF"/>
    <w:multiLevelType w:val="hybridMultilevel"/>
    <w:tmpl w:val="B58C3D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B"/>
    <w:rsid w:val="00012B03"/>
    <w:rsid w:val="0002102C"/>
    <w:rsid w:val="00024917"/>
    <w:rsid w:val="00035916"/>
    <w:rsid w:val="00035AC7"/>
    <w:rsid w:val="0004042F"/>
    <w:rsid w:val="00087E29"/>
    <w:rsid w:val="0009611D"/>
    <w:rsid w:val="000C1FCB"/>
    <w:rsid w:val="00113C66"/>
    <w:rsid w:val="0016003F"/>
    <w:rsid w:val="00165605"/>
    <w:rsid w:val="001A631F"/>
    <w:rsid w:val="001C7C25"/>
    <w:rsid w:val="001E3E21"/>
    <w:rsid w:val="001F4FDA"/>
    <w:rsid w:val="00206517"/>
    <w:rsid w:val="00251034"/>
    <w:rsid w:val="00257CB2"/>
    <w:rsid w:val="002B12E9"/>
    <w:rsid w:val="00316689"/>
    <w:rsid w:val="00343C5B"/>
    <w:rsid w:val="00357C89"/>
    <w:rsid w:val="003A7F1B"/>
    <w:rsid w:val="00403B9C"/>
    <w:rsid w:val="00420A6B"/>
    <w:rsid w:val="00483625"/>
    <w:rsid w:val="004948CD"/>
    <w:rsid w:val="004C4B7F"/>
    <w:rsid w:val="00516ADB"/>
    <w:rsid w:val="00521E5F"/>
    <w:rsid w:val="005324D4"/>
    <w:rsid w:val="00532C07"/>
    <w:rsid w:val="00645964"/>
    <w:rsid w:val="006E6E98"/>
    <w:rsid w:val="00792A5F"/>
    <w:rsid w:val="007A4998"/>
    <w:rsid w:val="0080214E"/>
    <w:rsid w:val="00813A87"/>
    <w:rsid w:val="00834C4B"/>
    <w:rsid w:val="00850CEA"/>
    <w:rsid w:val="00864D38"/>
    <w:rsid w:val="008A2B07"/>
    <w:rsid w:val="008A63AB"/>
    <w:rsid w:val="00982C5E"/>
    <w:rsid w:val="009A3159"/>
    <w:rsid w:val="009B1971"/>
    <w:rsid w:val="009B4A29"/>
    <w:rsid w:val="009C4A8D"/>
    <w:rsid w:val="00A40192"/>
    <w:rsid w:val="00A571B9"/>
    <w:rsid w:val="00A60026"/>
    <w:rsid w:val="00A77786"/>
    <w:rsid w:val="00AB563B"/>
    <w:rsid w:val="00AD529C"/>
    <w:rsid w:val="00B322EF"/>
    <w:rsid w:val="00BB4171"/>
    <w:rsid w:val="00BC5078"/>
    <w:rsid w:val="00C57BF2"/>
    <w:rsid w:val="00C9281F"/>
    <w:rsid w:val="00D3106F"/>
    <w:rsid w:val="00DB27B9"/>
    <w:rsid w:val="00E06993"/>
    <w:rsid w:val="00E20775"/>
    <w:rsid w:val="00E41993"/>
    <w:rsid w:val="00E56FC6"/>
    <w:rsid w:val="00E923D0"/>
    <w:rsid w:val="00F0141E"/>
    <w:rsid w:val="00F04EDC"/>
    <w:rsid w:val="00F12400"/>
    <w:rsid w:val="00F8583F"/>
    <w:rsid w:val="00FA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74BD"/>
  <w15:chartTrackingRefBased/>
  <w15:docId w15:val="{F7ADBBEC-4DF4-44FB-B883-B770632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2CA318AC5A94D96350B9776BCC00F" ma:contentTypeVersion="10" ma:contentTypeDescription="Create a new document." ma:contentTypeScope="" ma:versionID="b0acfd43ed3b417d6f6a12b3b16cdec6">
  <xsd:schema xmlns:xsd="http://www.w3.org/2001/XMLSchema" xmlns:xs="http://www.w3.org/2001/XMLSchema" xmlns:p="http://schemas.microsoft.com/office/2006/metadata/properties" xmlns:ns3="2aa2ca0d-c08c-4537-a20f-7022038f321a" xmlns:ns4="a7f9a44b-3e18-44ad-97f7-4387959f76cb" targetNamespace="http://schemas.microsoft.com/office/2006/metadata/properties" ma:root="true" ma:fieldsID="2c1b3067d1c51f4ddd9b22a0941d5301" ns3:_="" ns4:_="">
    <xsd:import namespace="2aa2ca0d-c08c-4537-a20f-7022038f321a"/>
    <xsd:import namespace="a7f9a44b-3e18-44ad-97f7-4387959f7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a0d-c08c-4537-a20f-7022038f3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a44b-3e18-44ad-97f7-4387959f7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64BC2-21A3-46C1-BA4D-8445DD47EE3A}">
  <ds:schemaRefs>
    <ds:schemaRef ds:uri="http://purl.org/dc/dcmitype/"/>
    <ds:schemaRef ds:uri="http://schemas.microsoft.com/office/2006/documentManagement/types"/>
    <ds:schemaRef ds:uri="a7f9a44b-3e18-44ad-97f7-4387959f76cb"/>
    <ds:schemaRef ds:uri="http://purl.org/dc/elements/1.1/"/>
    <ds:schemaRef ds:uri="http://schemas.microsoft.com/office/2006/metadata/properties"/>
    <ds:schemaRef ds:uri="2aa2ca0d-c08c-4537-a20f-7022038f321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F6FDF-E345-4E40-916B-CB0014D5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ca0d-c08c-4537-a20f-7022038f321a"/>
    <ds:schemaRef ds:uri="a7f9a44b-3e18-44ad-97f7-4387959f7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F133-EA6A-405E-B0D4-4561CD1114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STEPHEN L GS-12 USAF AFMC 421 SCMS/429 SCMS/GUMD</dc:creator>
  <cp:keywords/>
  <dc:description/>
  <cp:lastModifiedBy>BENJAMIN, STEPHEN L GS-12 USAF AFMC 429 SCMS/GUMD</cp:lastModifiedBy>
  <cp:revision>2</cp:revision>
  <cp:lastPrinted>2019-07-12T13:07:00Z</cp:lastPrinted>
  <dcterms:created xsi:type="dcterms:W3CDTF">2020-12-02T19:46:00Z</dcterms:created>
  <dcterms:modified xsi:type="dcterms:W3CDTF">2020-12-02T19:46:00Z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0x0101003472CA318AC5A94D96350B9776BCC00F</vt:lpwstr>
  </property>
</Properties>
</file>